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3B94" w14:textId="5B7C8B3C" w:rsidR="00275CD8" w:rsidRPr="00275CD8" w:rsidRDefault="00275CD8" w:rsidP="00275CD8">
      <w:pPr>
        <w:rPr>
          <w:b/>
        </w:rPr>
      </w:pPr>
      <w:r>
        <w:rPr>
          <w:b/>
        </w:rPr>
        <w:t>S</w:t>
      </w:r>
      <w:r w:rsidRPr="00275CD8">
        <w:rPr>
          <w:b/>
        </w:rPr>
        <w:t xml:space="preserve">TATUTTENE GJELDER FRA 01.01.2006, sist endret </w:t>
      </w:r>
      <w:r w:rsidR="00137FEE">
        <w:rPr>
          <w:b/>
        </w:rPr>
        <w:t>25</w:t>
      </w:r>
      <w:r w:rsidRPr="00275CD8">
        <w:rPr>
          <w:b/>
        </w:rPr>
        <w:t>.1</w:t>
      </w:r>
      <w:r w:rsidR="00137FEE">
        <w:rPr>
          <w:b/>
        </w:rPr>
        <w:t>0</w:t>
      </w:r>
      <w:r w:rsidRPr="00275CD8">
        <w:rPr>
          <w:b/>
        </w:rPr>
        <w:t>.20</w:t>
      </w:r>
      <w:r w:rsidR="00E418CB">
        <w:rPr>
          <w:b/>
        </w:rPr>
        <w:t>21</w:t>
      </w:r>
    </w:p>
    <w:p w14:paraId="3CC44E5E" w14:textId="7F75C0F1" w:rsidR="00275CD8" w:rsidRPr="00275CD8" w:rsidRDefault="00275CD8" w:rsidP="00275CD8">
      <w:r w:rsidRPr="00275CD8">
        <w:t>For at hund skal være med i vurderingen er eier selv ansvarlig for å sende inn resultater innen annonsert frist.</w:t>
      </w:r>
      <w:r w:rsidRPr="00275CD8">
        <w:br/>
        <w:t>Alle prøveresultater skal være oppnådd på norske terminfestede prøver i det gjeldende året</w:t>
      </w:r>
      <w:r w:rsidR="00525B8C">
        <w:t>, og medlem skal være bosatt i Norge. Hvis ingen norskboende medlemmer har oppnådd resultat</w:t>
      </w:r>
      <w:r w:rsidR="005F6BBE">
        <w:t xml:space="preserve"> innenfor en gren</w:t>
      </w:r>
      <w:r w:rsidR="00525B8C">
        <w:t xml:space="preserve">, kan statuett gis til utenlandsk medlem. </w:t>
      </w:r>
    </w:p>
    <w:p w14:paraId="29D1093D" w14:textId="77777777" w:rsidR="00092088" w:rsidRDefault="00275CD8" w:rsidP="00275CD8">
      <w:r w:rsidRPr="00275CD8">
        <w:t>For kåring av årets jakthund UK, AK og VK gjelder også premieringer oppnådd på jaktprøver i andre nordiske land</w:t>
      </w:r>
      <w:r w:rsidR="005F6BBE">
        <w:t>,</w:t>
      </w:r>
      <w:r w:rsidRPr="00275CD8">
        <w:t xml:space="preserve"> hvis ingen hunder er premiert på jaktprøve i Norge. </w:t>
      </w:r>
    </w:p>
    <w:p w14:paraId="51FF4F6D" w14:textId="46C4698C" w:rsidR="00275CD8" w:rsidRDefault="00092088" w:rsidP="00275CD8">
      <w:r>
        <w:t>Ved poenglikheter vinner yngste hund.</w:t>
      </w:r>
      <w:r w:rsidR="00275CD8">
        <w:br/>
      </w:r>
      <w:r w:rsidR="00275CD8" w:rsidRPr="00275CD8">
        <w:br/>
      </w:r>
      <w:r w:rsidR="00275CD8" w:rsidRPr="00275CD8">
        <w:rPr>
          <w:b/>
        </w:rPr>
        <w:t>Følgende hunder blir kåret /titler gitt:</w:t>
      </w:r>
      <w:r w:rsidR="00275CD8">
        <w:rPr>
          <w:b/>
        </w:rPr>
        <w:br/>
      </w:r>
      <w:r w:rsidR="00275CD8" w:rsidRPr="00275CD8">
        <w:br/>
      </w:r>
      <w:r w:rsidR="00275CD8" w:rsidRPr="00275CD8">
        <w:rPr>
          <w:b/>
        </w:rPr>
        <w:t>Årets Jakthund UK (under 2 år)</w:t>
      </w:r>
      <w:r w:rsidR="00275CD8">
        <w:br/>
        <w:t>P</w:t>
      </w:r>
      <w:r w:rsidR="00275CD8" w:rsidRPr="00275CD8">
        <w:t>oengene samles fra jaktprøver.</w:t>
      </w:r>
      <w:r w:rsidR="00275CD8">
        <w:br/>
      </w:r>
      <w:r w:rsidR="00275CD8" w:rsidRPr="00275CD8">
        <w:t>Premiering på samlekombinert gir poeng.</w:t>
      </w:r>
      <w:r w:rsidR="00275CD8">
        <w:br/>
        <w:t>H</w:t>
      </w:r>
      <w:r w:rsidR="00275CD8" w:rsidRPr="00275CD8">
        <w:t>unden må ha tatt premie på jaktprøve for å oppnå tittelen.</w:t>
      </w:r>
      <w:r w:rsidR="00275CD8">
        <w:br/>
      </w:r>
      <w:r w:rsidR="00275CD8" w:rsidRPr="00275CD8">
        <w:br/>
      </w:r>
      <w:r w:rsidR="00275CD8" w:rsidRPr="00275CD8">
        <w:rPr>
          <w:b/>
        </w:rPr>
        <w:t>Årets Jakthund AK (over 2 år)</w:t>
      </w:r>
      <w:r w:rsidR="00275CD8">
        <w:br/>
      </w:r>
      <w:r w:rsidR="00275CD8" w:rsidRPr="00275CD8">
        <w:t>Poengene samles fra jaktprøver.</w:t>
      </w:r>
      <w:r w:rsidR="00275CD8">
        <w:br/>
      </w:r>
      <w:r w:rsidR="00275CD8" w:rsidRPr="00275CD8">
        <w:t>Premiering på samlekombinert gir poeng.</w:t>
      </w:r>
      <w:r w:rsidR="00275CD8">
        <w:br/>
      </w:r>
      <w:r w:rsidR="00275CD8" w:rsidRPr="00275CD8">
        <w:t>Hunden må ha tatt premie på jaktprøve for å oppnå tittelen.</w:t>
      </w:r>
      <w:r w:rsidR="00275CD8">
        <w:br/>
      </w:r>
      <w:r w:rsidR="00275CD8" w:rsidRPr="00275CD8">
        <w:br/>
      </w:r>
      <w:r w:rsidR="00275CD8" w:rsidRPr="00275CD8">
        <w:rPr>
          <w:b/>
        </w:rPr>
        <w:t>Årets Jakthund VK (vinnerklasse)</w:t>
      </w:r>
      <w:r w:rsidR="00275CD8">
        <w:br/>
      </w:r>
      <w:r w:rsidR="00275CD8" w:rsidRPr="00275CD8">
        <w:t>Poengene samles fra jaktprøver.</w:t>
      </w:r>
      <w:r w:rsidR="00275CD8">
        <w:br/>
      </w:r>
      <w:r w:rsidR="00275CD8" w:rsidRPr="00275CD8">
        <w:rPr>
          <w:b/>
        </w:rPr>
        <w:br/>
        <w:t>Årets Apporthund UK (under 2 år)</w:t>
      </w:r>
      <w:r w:rsidR="00275CD8">
        <w:br/>
      </w:r>
      <w:r w:rsidR="00275CD8" w:rsidRPr="00275CD8">
        <w:t>Poengene samles fra apportprøver</w:t>
      </w:r>
      <w:r w:rsidR="00275CD8">
        <w:br/>
      </w:r>
      <w:r w:rsidR="00275CD8" w:rsidRPr="00275CD8">
        <w:br/>
      </w:r>
      <w:r w:rsidR="00275CD8" w:rsidRPr="00275CD8">
        <w:rPr>
          <w:b/>
        </w:rPr>
        <w:t>Årets Apporthund AK (over 2 år)</w:t>
      </w:r>
      <w:r w:rsidR="00275CD8" w:rsidRPr="00275CD8">
        <w:t xml:space="preserve">  </w:t>
      </w:r>
      <w:r w:rsidR="00275CD8">
        <w:br/>
      </w:r>
      <w:r w:rsidR="00275CD8" w:rsidRPr="00275CD8">
        <w:t>Poengene samles fra apportprøver</w:t>
      </w:r>
      <w:r w:rsidR="00275CD8">
        <w:br/>
      </w:r>
      <w:r w:rsidR="00275CD8" w:rsidRPr="00275CD8">
        <w:br/>
      </w:r>
      <w:r w:rsidR="00275CD8" w:rsidRPr="00275CD8">
        <w:rPr>
          <w:b/>
        </w:rPr>
        <w:t>Årets Viltsporhund</w:t>
      </w:r>
      <w:r w:rsidR="008C3343">
        <w:rPr>
          <w:b/>
        </w:rPr>
        <w:t xml:space="preserve"> AK</w:t>
      </w:r>
      <w:r w:rsidR="00275CD8">
        <w:br/>
        <w:t xml:space="preserve">Poengene samles fra blod- </w:t>
      </w:r>
      <w:r w:rsidR="00275CD8" w:rsidRPr="00275CD8">
        <w:t>og fersksporprøver.</w:t>
      </w:r>
      <w:r w:rsidR="00275CD8">
        <w:br/>
      </w:r>
      <w:r w:rsidR="00275CD8" w:rsidRPr="00275CD8">
        <w:t>Poengene kan samles fra både ordinære og bevegelige prøver.</w:t>
      </w:r>
    </w:p>
    <w:p w14:paraId="1DB1AF13" w14:textId="0A4312B0" w:rsidR="008C3343" w:rsidRPr="00275CD8" w:rsidRDefault="008C3343" w:rsidP="00275CD8">
      <w:r w:rsidRPr="00A85C00">
        <w:rPr>
          <w:b/>
        </w:rPr>
        <w:t>Å</w:t>
      </w:r>
      <w:r>
        <w:rPr>
          <w:b/>
        </w:rPr>
        <w:t>rets</w:t>
      </w:r>
      <w:r w:rsidRPr="00A85C00">
        <w:rPr>
          <w:b/>
        </w:rPr>
        <w:t xml:space="preserve"> </w:t>
      </w:r>
      <w:r>
        <w:rPr>
          <w:b/>
        </w:rPr>
        <w:t>Viltsporhund EK</w:t>
      </w:r>
      <w:r>
        <w:rPr>
          <w:b/>
        </w:rPr>
        <w:br/>
      </w:r>
      <w:r w:rsidR="00E639D7">
        <w:t>Poengene samles fra norske, ordinære prøver i EK-klassen.</w:t>
      </w:r>
    </w:p>
    <w:p w14:paraId="4A96FC49" w14:textId="3B060A44" w:rsidR="00275CD8" w:rsidRPr="00275CD8" w:rsidRDefault="00275CD8" w:rsidP="00275CD8">
      <w:r>
        <w:br/>
      </w:r>
      <w:r w:rsidRPr="00275CD8">
        <w:rPr>
          <w:b/>
        </w:rPr>
        <w:t>ÅRETS JAKTHUND</w:t>
      </w:r>
      <w:r>
        <w:br/>
      </w:r>
      <w:r w:rsidRPr="00275CD8">
        <w:t>Den hund som har samlet flest poeng i henhold til nedennevnte premieskala i et kalenderår på terminfestede fuglehund – og apportprøver i Norge tildeles henholdsvis tittelen ÅRETS JAKTHUND UK (under 2 år), ÅRETS JAKTHUND AK (over 2 år) eller ÅRETS JAKTHUND VK (vinnerklasse).</w:t>
      </w:r>
      <w:r w:rsidRPr="00275CD8">
        <w:br/>
        <w:t xml:space="preserve">Premieringer oppnådd på jaktprøver i andre nordiske land gjelder hvis ingen hunder er premiert på </w:t>
      </w:r>
      <w:r w:rsidRPr="00275CD8">
        <w:lastRenderedPageBreak/>
        <w:t>jaktprøve i Norge inneværende år. </w:t>
      </w:r>
      <w:r>
        <w:br/>
      </w:r>
    </w:p>
    <w:p w14:paraId="1D5967BF" w14:textId="77777777" w:rsidR="00275CD8" w:rsidRDefault="00275CD8" w:rsidP="00275CD8">
      <w:r w:rsidRPr="00275CD8">
        <w:t>Det gis poeng etter følgende kriterier: </w:t>
      </w:r>
      <w:r>
        <w:br/>
      </w:r>
      <w:r>
        <w:br/>
      </w:r>
      <w:r w:rsidRPr="00275CD8">
        <w:rPr>
          <w:b/>
        </w:rPr>
        <w:t>Årets Jakthund UK</w:t>
      </w:r>
      <w:r w:rsidRPr="00275CD8">
        <w:br/>
        <w:t>Jaktprøver UK</w:t>
      </w:r>
      <w:r>
        <w:br/>
      </w:r>
      <w:r w:rsidRPr="00275CD8">
        <w:t>1. premie UK = 10 poeng</w:t>
      </w:r>
      <w:r w:rsidR="00E47814">
        <w:br/>
      </w:r>
      <w:r w:rsidRPr="00275CD8">
        <w:t>2. premie UK = 8 poeng</w:t>
      </w:r>
      <w:r>
        <w:br/>
      </w:r>
      <w:r w:rsidRPr="00275CD8">
        <w:t>3. premie UK = 6 poeng </w:t>
      </w:r>
      <w:r>
        <w:br/>
      </w:r>
      <w:r w:rsidRPr="00275CD8">
        <w:br/>
      </w:r>
      <w:r w:rsidRPr="00E47814">
        <w:rPr>
          <w:b/>
        </w:rPr>
        <w:t>Apportprøver UK</w:t>
      </w:r>
      <w:r w:rsidRPr="00275CD8">
        <w:t> </w:t>
      </w:r>
      <w:r>
        <w:br/>
      </w:r>
      <w:r w:rsidRPr="00275CD8">
        <w:t>1. premie UK = 5 poeng</w:t>
      </w:r>
      <w:r>
        <w:br/>
      </w:r>
      <w:r w:rsidRPr="00275CD8">
        <w:t>2. premie UK = 4 poeng</w:t>
      </w:r>
      <w:r>
        <w:br/>
      </w:r>
      <w:r w:rsidRPr="00275CD8">
        <w:t>3. premie UK = 3 poeng</w:t>
      </w:r>
      <w:r>
        <w:br/>
      </w:r>
      <w:r w:rsidRPr="00275CD8">
        <w:br/>
      </w:r>
      <w:r w:rsidRPr="00E47814">
        <w:rPr>
          <w:b/>
        </w:rPr>
        <w:t>Fullkombinert UK</w:t>
      </w:r>
      <w:r>
        <w:br/>
      </w:r>
      <w:r w:rsidRPr="00275CD8">
        <w:t>1. premie = 30 poeng</w:t>
      </w:r>
      <w:r>
        <w:br/>
      </w:r>
      <w:r w:rsidRPr="00275CD8">
        <w:t>2. premie = 24 poeng</w:t>
      </w:r>
      <w:r>
        <w:br/>
      </w:r>
      <w:r w:rsidRPr="00275CD8">
        <w:t>3. premie = 18 poeng</w:t>
      </w:r>
    </w:p>
    <w:p w14:paraId="09EDBB18" w14:textId="77777777" w:rsidR="00A00375" w:rsidRDefault="00E47814" w:rsidP="00275CD8">
      <w:r>
        <w:br/>
      </w:r>
      <w:r w:rsidRPr="00E47814">
        <w:rPr>
          <w:b/>
        </w:rPr>
        <w:t>Årets Jakthund AK</w:t>
      </w:r>
      <w:r w:rsidR="00275CD8" w:rsidRPr="00275CD8">
        <w:br/>
        <w:t>Jaktprøver AK</w:t>
      </w:r>
      <w:r w:rsidR="00275CD8" w:rsidRPr="00275CD8">
        <w:br/>
        <w:t>1. premie = 25 poeng</w:t>
      </w:r>
      <w:r>
        <w:br/>
      </w:r>
      <w:r w:rsidR="00275CD8" w:rsidRPr="00275CD8">
        <w:t>2. premie = 20 poeng</w:t>
      </w:r>
      <w:r>
        <w:br/>
      </w:r>
      <w:r w:rsidR="00275CD8" w:rsidRPr="00275CD8">
        <w:t>3. premie = 15 poeng</w:t>
      </w:r>
      <w:r>
        <w:br/>
      </w:r>
      <w:r w:rsidR="00275CD8" w:rsidRPr="00275CD8">
        <w:br/>
      </w:r>
      <w:r w:rsidR="00275CD8" w:rsidRPr="00E47814">
        <w:rPr>
          <w:b/>
        </w:rPr>
        <w:t>Apportprøver AK</w:t>
      </w:r>
      <w:r w:rsidR="00275CD8" w:rsidRPr="00275CD8">
        <w:br/>
        <w:t>1. premie = 15 poeng</w:t>
      </w:r>
      <w:r>
        <w:br/>
      </w:r>
      <w:r w:rsidR="00275CD8" w:rsidRPr="00275CD8">
        <w:t>2. premie = 10 poeng</w:t>
      </w:r>
      <w:r>
        <w:br/>
      </w:r>
      <w:r w:rsidR="00275CD8" w:rsidRPr="00275CD8">
        <w:t xml:space="preserve">3. premie =   </w:t>
      </w:r>
      <w:r>
        <w:t xml:space="preserve"> </w:t>
      </w:r>
      <w:r w:rsidR="00275CD8" w:rsidRPr="00275CD8">
        <w:t>5 poeng</w:t>
      </w:r>
      <w:r>
        <w:br/>
      </w:r>
      <w:r w:rsidR="00275CD8" w:rsidRPr="00275CD8">
        <w:br/>
      </w:r>
      <w:r w:rsidR="00275CD8" w:rsidRPr="00A00375">
        <w:rPr>
          <w:b/>
        </w:rPr>
        <w:t>Fullkombinert AK:</w:t>
      </w:r>
      <w:r w:rsidR="00275CD8" w:rsidRPr="00275CD8">
        <w:br/>
        <w:t>1. premie = 80 poeng</w:t>
      </w:r>
      <w:r w:rsidR="00A00375">
        <w:br/>
      </w:r>
      <w:r w:rsidR="00275CD8" w:rsidRPr="00275CD8">
        <w:t>2. premie = 60 poeng</w:t>
      </w:r>
      <w:r w:rsidR="00A00375">
        <w:br/>
      </w:r>
      <w:r w:rsidR="00275CD8" w:rsidRPr="00275CD8">
        <w:t>3. premie = 40</w:t>
      </w:r>
      <w:r w:rsidR="00A00375">
        <w:t xml:space="preserve"> </w:t>
      </w:r>
      <w:r w:rsidR="00275CD8" w:rsidRPr="00275CD8">
        <w:t>poeng</w:t>
      </w:r>
      <w:r w:rsidR="00A00375">
        <w:br/>
      </w:r>
      <w:r w:rsidR="00A00375">
        <w:br/>
        <w:t>Årets Jakthund VK</w:t>
      </w:r>
      <w:r w:rsidR="00275CD8" w:rsidRPr="00275CD8">
        <w:br/>
        <w:t>Jaktprøver VK:</w:t>
      </w:r>
      <w:r w:rsidR="00275CD8" w:rsidRPr="00275CD8">
        <w:br/>
        <w:t>1. VK = 30 poeng</w:t>
      </w:r>
      <w:r w:rsidR="00A00375">
        <w:br/>
      </w:r>
      <w:r w:rsidR="00275CD8" w:rsidRPr="00275CD8">
        <w:t>2. VK = 25 poeng</w:t>
      </w:r>
      <w:r w:rsidR="00A00375">
        <w:br/>
      </w:r>
      <w:r w:rsidR="00275CD8" w:rsidRPr="00275CD8">
        <w:t>3. VK = 20 poeng</w:t>
      </w:r>
      <w:r w:rsidR="00A00375">
        <w:br/>
      </w:r>
      <w:r w:rsidR="00275CD8" w:rsidRPr="00275CD8">
        <w:t>4. VK = 15 poeng</w:t>
      </w:r>
      <w:r w:rsidR="00A00375">
        <w:br/>
      </w:r>
      <w:r w:rsidR="00275CD8" w:rsidRPr="00275CD8">
        <w:t>5. VK = 10 poeng</w:t>
      </w:r>
      <w:r w:rsidR="00A00375">
        <w:br/>
      </w:r>
      <w:r w:rsidR="00275CD8" w:rsidRPr="00275CD8">
        <w:t>6. VK =   5 poeng</w:t>
      </w:r>
    </w:p>
    <w:p w14:paraId="002F3DBF" w14:textId="77777777" w:rsidR="00A00375" w:rsidRDefault="00A00375" w:rsidP="00275CD8"/>
    <w:p w14:paraId="2F607A71" w14:textId="77777777" w:rsidR="00275CD8" w:rsidRPr="00275CD8" w:rsidRDefault="00275CD8" w:rsidP="00275CD8">
      <w:r w:rsidRPr="00275CD8">
        <w:br/>
      </w:r>
      <w:proofErr w:type="spellStart"/>
      <w:r w:rsidRPr="00275CD8">
        <w:t>Elitklass</w:t>
      </w:r>
      <w:proofErr w:type="spellEnd"/>
      <w:r w:rsidRPr="00275CD8">
        <w:t xml:space="preserve"> Sverige:</w:t>
      </w:r>
      <w:r w:rsidR="00A00375">
        <w:br/>
      </w:r>
      <w:r w:rsidRPr="00275CD8">
        <w:t xml:space="preserve">Resultater fra </w:t>
      </w:r>
      <w:proofErr w:type="spellStart"/>
      <w:r w:rsidRPr="00275CD8">
        <w:t>Elitklass</w:t>
      </w:r>
      <w:proofErr w:type="spellEnd"/>
      <w:r w:rsidRPr="00275CD8">
        <w:t xml:space="preserve"> i Sverige gjelder tilsvarende dersom ingen hund er premiert i VK i Norge. Premier fra Norsk VK går foran </w:t>
      </w:r>
      <w:proofErr w:type="spellStart"/>
      <w:r w:rsidRPr="00275CD8">
        <w:t>Elitklasspremiering</w:t>
      </w:r>
      <w:proofErr w:type="spellEnd"/>
      <w:r w:rsidRPr="00275CD8">
        <w:t xml:space="preserve"> fra Sverige.</w:t>
      </w:r>
    </w:p>
    <w:p w14:paraId="2346016B" w14:textId="77777777" w:rsidR="00275CD8" w:rsidRPr="00275CD8" w:rsidRDefault="00275CD8" w:rsidP="00275CD8">
      <w:r w:rsidRPr="00275CD8">
        <w:t>Generelt:</w:t>
      </w:r>
      <w:r w:rsidR="00A00375">
        <w:br/>
      </w:r>
      <w:r w:rsidRPr="00275CD8">
        <w:t>En apportpremie gjelder kun sammen med en jaktprøvepremiering som resultat fra samlekombinert. </w:t>
      </w:r>
      <w:r w:rsidR="00A00375">
        <w:br/>
      </w:r>
      <w:r w:rsidRPr="00275CD8">
        <w:t>Den kan derfor kun brukes 1 gang. Dersom hunden skal oppnå flere samlekombinert</w:t>
      </w:r>
      <w:r w:rsidR="00A00375">
        <w:br/>
      </w:r>
      <w:r w:rsidRPr="00275CD8">
        <w:t>premier må den ha tilsvarende antall apportpremier som den har jaktprøvepremier</w:t>
      </w:r>
      <w:r w:rsidR="00A00375">
        <w:br/>
      </w:r>
      <w:r w:rsidRPr="00275CD8">
        <w:t>Dette gjelder både UK og AK. </w:t>
      </w:r>
      <w:r w:rsidR="00A00375">
        <w:br/>
      </w:r>
      <w:r w:rsidRPr="00275CD8">
        <w:br/>
        <w:t>Det gis tilleggspoeng etter følgende skala: </w:t>
      </w:r>
      <w:r w:rsidRPr="00275CD8">
        <w:br/>
        <w:t>CK = 1 poeng </w:t>
      </w:r>
      <w:r w:rsidR="00A00375">
        <w:br/>
      </w:r>
      <w:proofErr w:type="spellStart"/>
      <w:r w:rsidRPr="00275CD8">
        <w:t>Res.CACIT</w:t>
      </w:r>
      <w:proofErr w:type="spellEnd"/>
      <w:r w:rsidRPr="00275CD8">
        <w:t xml:space="preserve"> = 2 poeng </w:t>
      </w:r>
      <w:r w:rsidR="00A00375">
        <w:br/>
      </w:r>
      <w:r w:rsidRPr="00275CD8">
        <w:t>CACIT = 3 poeng </w:t>
      </w:r>
      <w:r w:rsidR="00A00375">
        <w:br/>
      </w:r>
      <w:r w:rsidRPr="00275CD8">
        <w:t>ÆP skogsfuglprøve = 5 poeng </w:t>
      </w:r>
      <w:r w:rsidR="00A85C00">
        <w:br/>
      </w:r>
      <w:r w:rsidR="00A00375">
        <w:br/>
      </w:r>
      <w:r w:rsidRPr="00275CD8">
        <w:t>ÅRETS APPORTHUND</w:t>
      </w:r>
      <w:r w:rsidR="00A85C00">
        <w:br/>
      </w:r>
      <w:r w:rsidRPr="00275CD8">
        <w:t>Årets apporthund kåres i klassene UK (under 2 år) og AK (over 2 år).</w:t>
      </w:r>
      <w:r w:rsidR="00A85C00">
        <w:br/>
      </w:r>
      <w:r w:rsidRPr="00275CD8">
        <w:t>Den hund som har samlet flest poeng innenfor et kalenderår på terminfestede apportprøver i Norge, tildeles henholdsvis tittelen ÅRETS APPORT HUND UK / ÅRETS APPORT HUND AK.</w:t>
      </w:r>
    </w:p>
    <w:p w14:paraId="4FB128DB" w14:textId="77777777" w:rsidR="00A85C00" w:rsidRDefault="00275CD8" w:rsidP="00275CD8">
      <w:r w:rsidRPr="00275CD8">
        <w:t>Poengene beregnes etter poengskalaen</w:t>
      </w:r>
      <w:r w:rsidR="00A85C00">
        <w:t xml:space="preserve"> nedenfor:</w:t>
      </w:r>
      <w:r w:rsidR="00A85C00">
        <w:br/>
      </w:r>
      <w:r w:rsidR="00A85C00" w:rsidRPr="00A85C00">
        <w:rPr>
          <w:b/>
        </w:rPr>
        <w:t>Årets Apporthund UK</w:t>
      </w:r>
      <w:r w:rsidR="00A85C00">
        <w:br/>
      </w:r>
      <w:r w:rsidRPr="00275CD8">
        <w:t>1. premie = 5 poeng</w:t>
      </w:r>
      <w:r w:rsidR="00A85C00">
        <w:br/>
      </w:r>
      <w:r w:rsidRPr="00275CD8">
        <w:t>2. premie = 4 poeng</w:t>
      </w:r>
      <w:r w:rsidR="00A85C00">
        <w:br/>
      </w:r>
      <w:r w:rsidRPr="00275CD8">
        <w:t>3. premie = 3 poeng</w:t>
      </w:r>
    </w:p>
    <w:p w14:paraId="5A79423B" w14:textId="77777777" w:rsidR="00275CD8" w:rsidRPr="00275CD8" w:rsidRDefault="00A85C00" w:rsidP="00275CD8">
      <w:r>
        <w:br/>
        <w:t>Årets Apporthund AK</w:t>
      </w:r>
      <w:r>
        <w:br/>
      </w:r>
      <w:r w:rsidR="00275CD8" w:rsidRPr="00275CD8">
        <w:t>1. premie =15 poeng</w:t>
      </w:r>
      <w:r>
        <w:br/>
      </w:r>
      <w:r w:rsidR="00275CD8" w:rsidRPr="00275CD8">
        <w:t>2. premie =10 poeng</w:t>
      </w:r>
      <w:r>
        <w:br/>
      </w:r>
      <w:r w:rsidR="00275CD8" w:rsidRPr="00275CD8">
        <w:t>3. premie =  </w:t>
      </w:r>
      <w:r>
        <w:t xml:space="preserve"> </w:t>
      </w:r>
      <w:r w:rsidR="00275CD8" w:rsidRPr="00275CD8">
        <w:t>5 poeng</w:t>
      </w:r>
      <w:r>
        <w:br/>
      </w:r>
    </w:p>
    <w:p w14:paraId="55A7E2D0" w14:textId="77777777" w:rsidR="008C3343" w:rsidRDefault="008C3343" w:rsidP="00275CD8">
      <w:pPr>
        <w:rPr>
          <w:b/>
        </w:rPr>
      </w:pPr>
    </w:p>
    <w:p w14:paraId="5220F3FF" w14:textId="77777777" w:rsidR="008C3343" w:rsidRDefault="008C3343" w:rsidP="00275CD8">
      <w:pPr>
        <w:rPr>
          <w:b/>
        </w:rPr>
      </w:pPr>
    </w:p>
    <w:p w14:paraId="2E79C7AC" w14:textId="77777777" w:rsidR="008C3343" w:rsidRDefault="008C3343" w:rsidP="00275CD8">
      <w:pPr>
        <w:rPr>
          <w:b/>
        </w:rPr>
      </w:pPr>
    </w:p>
    <w:p w14:paraId="11F985DF" w14:textId="77777777" w:rsidR="008C3343" w:rsidRDefault="008C3343" w:rsidP="00275CD8">
      <w:pPr>
        <w:rPr>
          <w:b/>
        </w:rPr>
      </w:pPr>
    </w:p>
    <w:p w14:paraId="6EDAB411" w14:textId="77777777" w:rsidR="00414F92" w:rsidRDefault="00414F92" w:rsidP="00275CD8">
      <w:pPr>
        <w:rPr>
          <w:b/>
        </w:rPr>
      </w:pPr>
    </w:p>
    <w:p w14:paraId="78EEC81E" w14:textId="0642232C" w:rsidR="00275CD8" w:rsidRPr="00A85C00" w:rsidRDefault="00275CD8" w:rsidP="00275CD8">
      <w:pPr>
        <w:rPr>
          <w:b/>
        </w:rPr>
      </w:pPr>
      <w:r w:rsidRPr="00A85C00">
        <w:rPr>
          <w:b/>
        </w:rPr>
        <w:lastRenderedPageBreak/>
        <w:t>ÅRETS VILTSPORHUND</w:t>
      </w:r>
      <w:r w:rsidR="005F6BBE">
        <w:rPr>
          <w:b/>
        </w:rPr>
        <w:t xml:space="preserve"> AK</w:t>
      </w:r>
      <w:r w:rsidR="00A85C00">
        <w:rPr>
          <w:b/>
        </w:rPr>
        <w:br/>
      </w:r>
      <w:r w:rsidRPr="00275CD8">
        <w:t>Den hund som har samlet flest poeng i henhold til premieskalaen nedenfor innenfor et kalenderår på viltsporprøver i Norge, tildeles tittelen ÅRETS VILTSPORHUND.</w:t>
      </w:r>
      <w:r w:rsidR="00A85C00">
        <w:rPr>
          <w:b/>
        </w:rPr>
        <w:br/>
      </w:r>
      <w:r w:rsidRPr="00275CD8">
        <w:t xml:space="preserve">Premieskalaen gjelder både ved ordinære og bevegelige </w:t>
      </w:r>
      <w:r w:rsidR="00A85C00">
        <w:t>(</w:t>
      </w:r>
      <w:r w:rsidR="00A85C00" w:rsidRPr="00275CD8">
        <w:t>terminfestede</w:t>
      </w:r>
      <w:r w:rsidR="00A85C00">
        <w:t>)</w:t>
      </w:r>
      <w:r w:rsidR="00414F92">
        <w:t xml:space="preserve"> </w:t>
      </w:r>
      <w:r w:rsidR="00A85C00">
        <w:t>prøver.</w:t>
      </w:r>
    </w:p>
    <w:p w14:paraId="7B801C4F" w14:textId="059F0313" w:rsidR="00275CD8" w:rsidRPr="00275CD8" w:rsidRDefault="00275CD8" w:rsidP="00275CD8">
      <w:r w:rsidRPr="00275CD8">
        <w:t>1. premie = 30 poeng</w:t>
      </w:r>
      <w:r w:rsidR="00A85C00">
        <w:br/>
      </w:r>
      <w:r w:rsidRPr="00275CD8">
        <w:t>2. premie = 20 poeng</w:t>
      </w:r>
      <w:r w:rsidR="00A85C00">
        <w:br/>
      </w:r>
      <w:r w:rsidRPr="00275CD8">
        <w:t>3. premie = 10 poeng</w:t>
      </w:r>
      <w:r w:rsidR="00A85C00">
        <w:br/>
      </w:r>
      <w:r w:rsidR="00A85C00">
        <w:br/>
      </w:r>
      <w:r w:rsidRPr="00275CD8">
        <w:t>Fersksporprøver:</w:t>
      </w:r>
      <w:r w:rsidR="00A85C00">
        <w:br/>
      </w:r>
      <w:r w:rsidRPr="00275CD8">
        <w:t>På disse prøvene deles det kun ut poeng;</w:t>
      </w:r>
      <w:r w:rsidRPr="00275CD8">
        <w:br/>
        <w:t>Poeng på prøven                   Kåringspoeng</w:t>
      </w:r>
    </w:p>
    <w:p w14:paraId="7CCAF4D0" w14:textId="77777777" w:rsidR="00275CD8" w:rsidRPr="00275CD8" w:rsidRDefault="00275CD8" w:rsidP="00275CD8">
      <w:r w:rsidRPr="00275CD8">
        <w:t>10 poeng                      =          30 poeng</w:t>
      </w:r>
    </w:p>
    <w:p w14:paraId="111EC1FB" w14:textId="77777777" w:rsidR="00275CD8" w:rsidRPr="00275CD8" w:rsidRDefault="00275CD8" w:rsidP="00275CD8">
      <w:r w:rsidRPr="00275CD8">
        <w:t>  9 poeng                      =          30 poeng </w:t>
      </w:r>
    </w:p>
    <w:p w14:paraId="64047BBE" w14:textId="77777777" w:rsidR="00275CD8" w:rsidRPr="00275CD8" w:rsidRDefault="00275CD8" w:rsidP="00275CD8">
      <w:r w:rsidRPr="00275CD8">
        <w:t>  8 poeng                      =          30 poeng</w:t>
      </w:r>
    </w:p>
    <w:p w14:paraId="1B0C25C1" w14:textId="77777777" w:rsidR="00275CD8" w:rsidRPr="00275CD8" w:rsidRDefault="00275CD8" w:rsidP="00275CD8">
      <w:r w:rsidRPr="00275CD8">
        <w:t>  7 poeng                      =          20 poeng</w:t>
      </w:r>
    </w:p>
    <w:p w14:paraId="3C112F03" w14:textId="77777777" w:rsidR="00275CD8" w:rsidRPr="00275CD8" w:rsidRDefault="00275CD8" w:rsidP="00275CD8">
      <w:r w:rsidRPr="00275CD8">
        <w:t>  6 poeng                      =          20 poeng</w:t>
      </w:r>
    </w:p>
    <w:p w14:paraId="7A454E05" w14:textId="77777777" w:rsidR="00275CD8" w:rsidRPr="00275CD8" w:rsidRDefault="00275CD8" w:rsidP="00275CD8">
      <w:r w:rsidRPr="00275CD8">
        <w:t>  5 poeng                      =          20 poeng</w:t>
      </w:r>
    </w:p>
    <w:p w14:paraId="4FCEFE0B" w14:textId="77777777" w:rsidR="00275CD8" w:rsidRPr="00275CD8" w:rsidRDefault="00275CD8" w:rsidP="00275CD8">
      <w:r w:rsidRPr="00275CD8">
        <w:t>  4 poeng                      =          10 poeng</w:t>
      </w:r>
    </w:p>
    <w:p w14:paraId="52F4B8F2" w14:textId="77777777" w:rsidR="00275CD8" w:rsidRPr="00275CD8" w:rsidRDefault="00275CD8" w:rsidP="00275CD8">
      <w:r w:rsidRPr="00275CD8">
        <w:t>  3 poeng                      =          10 poeng</w:t>
      </w:r>
    </w:p>
    <w:p w14:paraId="11680AA9" w14:textId="77777777" w:rsidR="00275CD8" w:rsidRPr="00275CD8" w:rsidRDefault="00275CD8" w:rsidP="00275CD8">
      <w:r w:rsidRPr="00275CD8">
        <w:t>  2 poeng                      =          10 poeng</w:t>
      </w:r>
    </w:p>
    <w:p w14:paraId="5F6DBAB4" w14:textId="77777777" w:rsidR="001F5B62" w:rsidRDefault="001F5B62"/>
    <w:p w14:paraId="5CA9239C" w14:textId="28E660ED" w:rsidR="00584907" w:rsidRPr="005F6BBE" w:rsidRDefault="005F6BBE">
      <w:r w:rsidRPr="00A85C00">
        <w:rPr>
          <w:b/>
        </w:rPr>
        <w:t>ÅRETS VILTSPORHUND</w:t>
      </w:r>
      <w:r>
        <w:rPr>
          <w:b/>
        </w:rPr>
        <w:t xml:space="preserve"> EK</w:t>
      </w:r>
      <w:r>
        <w:rPr>
          <w:b/>
        </w:rPr>
        <w:br/>
      </w:r>
      <w:r w:rsidR="00E639D7">
        <w:t>D</w:t>
      </w:r>
      <w:r w:rsidR="008C3343">
        <w:t xml:space="preserve">e tre høyeste poengsummer fra norske EK-prøver gjennom inneværende år er tellende i konkurransen. De tre poengsummene legges sammen for en total poengsum for å sammenligne, om flere sender inn sine tre beste </w:t>
      </w:r>
      <w:r w:rsidR="00E23F26">
        <w:t>resultater</w:t>
      </w:r>
      <w:r w:rsidR="008C3343">
        <w:t xml:space="preserve">. </w:t>
      </w:r>
      <w:r w:rsidR="00E23F26">
        <w:br/>
        <w:t>Hvis ingen har gått tre prøver, så vinner den som har gått flest prøver med</w:t>
      </w:r>
      <w:r w:rsidR="00B5007C">
        <w:t xml:space="preserve"> best</w:t>
      </w:r>
      <w:r w:rsidR="00E23F26">
        <w:t xml:space="preserve"> resultat over 75.</w:t>
      </w:r>
      <w:r w:rsidR="00E639D7">
        <w:br/>
        <w:t>Hvis kun én deltaker</w:t>
      </w:r>
      <w:r w:rsidR="00414F92">
        <w:t xml:space="preserve"> sender inn resultater,</w:t>
      </w:r>
      <w:r w:rsidR="00E639D7">
        <w:t xml:space="preserve"> så kan vi </w:t>
      </w:r>
      <w:r w:rsidR="00584907">
        <w:t>poste</w:t>
      </w:r>
      <w:r w:rsidR="00E639D7">
        <w:t xml:space="preserve"> total poengsum fra flere prøver.</w:t>
      </w:r>
      <w:r w:rsidR="008C3343">
        <w:br/>
        <w:t>Sum under 75 er ikke tellende i konkurransen.</w:t>
      </w:r>
    </w:p>
    <w:sectPr w:rsidR="00584907" w:rsidRPr="005F6BBE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3DB4" w14:textId="77777777" w:rsidR="009F4072" w:rsidRDefault="009F4072" w:rsidP="00525B8C">
      <w:pPr>
        <w:spacing w:after="0" w:line="240" w:lineRule="auto"/>
      </w:pPr>
      <w:r>
        <w:separator/>
      </w:r>
    </w:p>
  </w:endnote>
  <w:endnote w:type="continuationSeparator" w:id="0">
    <w:p w14:paraId="1F7E64B3" w14:textId="77777777" w:rsidR="009F4072" w:rsidRDefault="009F4072" w:rsidP="0052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76DE" w14:textId="7DA7A034" w:rsidR="00525B8C" w:rsidRDefault="00525B8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B9DC09" wp14:editId="53B336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79442099" name="Tekstboks 2" descr="Classified: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36E17" w14:textId="49036C87" w:rsidR="00525B8C" w:rsidRPr="00525B8C" w:rsidRDefault="00525B8C" w:rsidP="00525B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B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9DC0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Classified: General Business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DE36E17" w14:textId="49036C87" w:rsidR="00525B8C" w:rsidRPr="00525B8C" w:rsidRDefault="00525B8C" w:rsidP="00525B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B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DF09" w14:textId="6F5AC1A4" w:rsidR="00525B8C" w:rsidRDefault="00525B8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C39FB3" wp14:editId="4F2F88D9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42026213" name="Tekstboks 3" descr="Classified: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2EB50" w14:textId="0C4A59DF" w:rsidR="00525B8C" w:rsidRPr="00525B8C" w:rsidRDefault="00525B8C" w:rsidP="00525B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B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39FB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Classified: General Business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242EB50" w14:textId="0C4A59DF" w:rsidR="00525B8C" w:rsidRPr="00525B8C" w:rsidRDefault="00525B8C" w:rsidP="00525B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B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7DFF" w14:textId="1BBE08C7" w:rsidR="00525B8C" w:rsidRDefault="00525B8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637B07" wp14:editId="6D2B22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08600496" name="Tekstboks 1" descr="Classified: 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2BC56" w14:textId="3F0017D8" w:rsidR="00525B8C" w:rsidRPr="00525B8C" w:rsidRDefault="00525B8C" w:rsidP="00525B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B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37B07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Classified: General Business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702BC56" w14:textId="3F0017D8" w:rsidR="00525B8C" w:rsidRPr="00525B8C" w:rsidRDefault="00525B8C" w:rsidP="00525B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B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60AC" w14:textId="77777777" w:rsidR="009F4072" w:rsidRDefault="009F4072" w:rsidP="00525B8C">
      <w:pPr>
        <w:spacing w:after="0" w:line="240" w:lineRule="auto"/>
      </w:pPr>
      <w:r>
        <w:separator/>
      </w:r>
    </w:p>
  </w:footnote>
  <w:footnote w:type="continuationSeparator" w:id="0">
    <w:p w14:paraId="0F6550D4" w14:textId="77777777" w:rsidR="009F4072" w:rsidRDefault="009F4072" w:rsidP="00525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D8"/>
    <w:rsid w:val="00092088"/>
    <w:rsid w:val="00137FEE"/>
    <w:rsid w:val="001F5B62"/>
    <w:rsid w:val="00275CD8"/>
    <w:rsid w:val="00414F92"/>
    <w:rsid w:val="00525B8C"/>
    <w:rsid w:val="00584907"/>
    <w:rsid w:val="005E600F"/>
    <w:rsid w:val="005F6BBE"/>
    <w:rsid w:val="006009C0"/>
    <w:rsid w:val="006367C4"/>
    <w:rsid w:val="006D479C"/>
    <w:rsid w:val="006E01BC"/>
    <w:rsid w:val="008C3343"/>
    <w:rsid w:val="008E0D85"/>
    <w:rsid w:val="009F4072"/>
    <w:rsid w:val="00A00375"/>
    <w:rsid w:val="00A85C00"/>
    <w:rsid w:val="00B5007C"/>
    <w:rsid w:val="00E23F26"/>
    <w:rsid w:val="00E418CB"/>
    <w:rsid w:val="00E47814"/>
    <w:rsid w:val="00E6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38F2"/>
  <w15:docId w15:val="{44E78E97-0279-460E-A56E-33A8ECD6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85C00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525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e726ee-e78c-4f89-89b8-3dcd0cc07248}" enabled="1" method="Standard" siteId="{80184e22-072c-440e-a8a9-22f52b8264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791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Pedersen</dc:creator>
  <cp:lastModifiedBy>Mari Galåen</cp:lastModifiedBy>
  <cp:revision>6</cp:revision>
  <dcterms:created xsi:type="dcterms:W3CDTF">2025-10-28T11:04:00Z</dcterms:created>
  <dcterms:modified xsi:type="dcterms:W3CDTF">2025-10-28T11:12:00Z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4809c7b0,1c93b4b3,5be973e5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General Business</vt:lpwstr>
  </property>
</Properties>
</file>